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D0" w:rsidRPr="00544D94" w:rsidRDefault="000E3F23" w:rsidP="00544D94">
      <w:pPr>
        <w:jc w:val="center"/>
        <w:rPr>
          <w:rFonts w:ascii="黑体" w:eastAsia="黑体" w:hAnsi="黑体"/>
          <w:sz w:val="30"/>
          <w:szCs w:val="30"/>
        </w:rPr>
      </w:pPr>
      <w:r w:rsidRPr="00544D94">
        <w:rPr>
          <w:rFonts w:ascii="黑体" w:eastAsia="黑体" w:hAnsi="黑体" w:hint="eastAsia"/>
          <w:sz w:val="30"/>
          <w:szCs w:val="30"/>
        </w:rPr>
        <w:t>徐州工程学院优秀论文成果奖（人文社科类）申报表</w:t>
      </w:r>
    </w:p>
    <w:tbl>
      <w:tblPr>
        <w:tblW w:w="15108" w:type="dxa"/>
        <w:tblInd w:w="-318" w:type="dxa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283"/>
        <w:gridCol w:w="709"/>
        <w:gridCol w:w="1438"/>
        <w:gridCol w:w="1255"/>
        <w:gridCol w:w="315"/>
        <w:gridCol w:w="1513"/>
        <w:gridCol w:w="986"/>
        <w:gridCol w:w="5064"/>
      </w:tblGrid>
      <w:tr w:rsidR="00321C28" w:rsidRPr="005B44D1" w:rsidTr="000F7A01">
        <w:trPr>
          <w:trHeight w:val="6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作　　</w:t>
            </w:r>
            <w:proofErr w:type="gramStart"/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　</w:t>
            </w:r>
            <w:proofErr w:type="gramEnd"/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者</w:t>
            </w:r>
          </w:p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信</w:t>
            </w:r>
          </w:p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职称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8" w:rsidRPr="005B44D1" w:rsidRDefault="00321C28" w:rsidP="00554450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二级</w:t>
            </w:r>
          </w:p>
          <w:p w:rsidR="00321C28" w:rsidRPr="005B44D1" w:rsidRDefault="00321C28" w:rsidP="00554450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DD" w:rsidRDefault="002515DD" w:rsidP="002515DD">
            <w:pPr>
              <w:widowControl/>
              <w:ind w:right="-12" w:firstLineChars="200" w:firstLine="480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2515DD" w:rsidRDefault="002515DD" w:rsidP="002515DD">
            <w:pPr>
              <w:widowControl/>
              <w:ind w:right="-12" w:firstLineChars="200" w:firstLine="480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本人承诺</w:t>
            </w:r>
            <w:r w:rsidRPr="002515DD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恪守科研诚信</w:t>
            </w:r>
            <w:r w:rsidR="001552C4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。</w:t>
            </w:r>
            <w:r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所申报论文遵守学术论文撰写与出版规范</w:t>
            </w:r>
            <w:r w:rsidR="001552C4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；</w:t>
            </w:r>
            <w:r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以上表格所填内容真实</w:t>
            </w:r>
            <w:r w:rsidR="001552C4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准</w:t>
            </w:r>
            <w:r w:rsidRPr="002515DD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确</w:t>
            </w:r>
            <w:r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。</w:t>
            </w:r>
          </w:p>
          <w:p w:rsidR="002515DD" w:rsidRDefault="002515DD" w:rsidP="002515DD">
            <w:pPr>
              <w:widowControl/>
              <w:ind w:right="-12" w:firstLineChars="300" w:firstLine="720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2515DD" w:rsidRDefault="002515DD" w:rsidP="002515DD">
            <w:pPr>
              <w:widowControl/>
              <w:ind w:right="-12" w:firstLineChars="300" w:firstLine="720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2515DD" w:rsidRDefault="002515DD" w:rsidP="002515DD">
            <w:pPr>
              <w:widowControl/>
              <w:ind w:right="-12" w:firstLineChars="300" w:firstLine="720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5B44D1" w:rsidRPr="005B44D1" w:rsidRDefault="005B44D1" w:rsidP="002515DD">
            <w:pPr>
              <w:widowControl/>
              <w:ind w:right="948" w:firstLineChars="300" w:firstLine="72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签字：</w:t>
            </w:r>
          </w:p>
          <w:p w:rsidR="00321C28" w:rsidRPr="005B44D1" w:rsidRDefault="00321C28" w:rsidP="002515DD">
            <w:pPr>
              <w:widowControl/>
              <w:jc w:val="righ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年    月    日</w:t>
            </w:r>
          </w:p>
        </w:tc>
      </w:tr>
      <w:tr w:rsidR="00321C28" w:rsidRPr="005B44D1" w:rsidTr="000F7A01">
        <w:trPr>
          <w:trHeight w:val="7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28" w:rsidRPr="005B44D1" w:rsidRDefault="00321C28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联系</w:t>
            </w:r>
          </w:p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8" w:rsidRPr="005B44D1" w:rsidRDefault="00321C28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5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8" w:rsidRPr="005B44D1" w:rsidRDefault="00321C28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</w:tr>
      <w:tr w:rsidR="000F7A01" w:rsidRPr="005B44D1" w:rsidTr="000F7A01">
        <w:trPr>
          <w:trHeight w:val="6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1" w:rsidRPr="005B44D1" w:rsidRDefault="000F7A01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合作者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01" w:rsidRPr="005B44D1" w:rsidRDefault="000F7A01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01" w:rsidRPr="005B44D1" w:rsidRDefault="000F7A01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ourier New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01" w:rsidRPr="005B44D1" w:rsidRDefault="000F7A01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1" w:rsidRPr="005B44D1" w:rsidRDefault="000F7A01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5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01" w:rsidRPr="005B44D1" w:rsidRDefault="000F7A01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</w:tr>
      <w:tr w:rsidR="00321C28" w:rsidRPr="005B44D1" w:rsidTr="000229E8">
        <w:trPr>
          <w:trHeight w:val="6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论文</w:t>
            </w:r>
          </w:p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题目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所属学科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28" w:rsidRPr="005B44D1" w:rsidRDefault="00321C28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8" w:rsidRPr="005B44D1" w:rsidRDefault="00321C28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5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8" w:rsidRPr="005B44D1" w:rsidRDefault="00321C28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</w:tr>
      <w:tr w:rsidR="005B44D1" w:rsidRPr="005B44D1" w:rsidTr="000F7A01">
        <w:trPr>
          <w:trHeight w:val="6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01" w:rsidRDefault="005B44D1" w:rsidP="000F7A01">
            <w:pPr>
              <w:widowControl/>
              <w:jc w:val="center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发表</w:t>
            </w:r>
          </w:p>
          <w:p w:rsidR="005B44D1" w:rsidRPr="005B44D1" w:rsidRDefault="00F6156E" w:rsidP="000F7A01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期刊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D1" w:rsidRPr="005B44D1" w:rsidRDefault="005B44D1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A01" w:rsidRDefault="005B44D1" w:rsidP="00554450">
            <w:pPr>
              <w:widowControl/>
              <w:jc w:val="center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所属高质量期刊</w:t>
            </w:r>
          </w:p>
          <w:p w:rsidR="005B44D1" w:rsidRPr="005B44D1" w:rsidRDefault="005B44D1" w:rsidP="00554450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目录等级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D1" w:rsidRPr="005B44D1" w:rsidRDefault="005B44D1" w:rsidP="00E66A9D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0229E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A</w:t>
            </w:r>
            <w:r w:rsidRPr="005B44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□   </w:t>
            </w:r>
            <w:r w:rsidRPr="000229E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 xml:space="preserve"> B</w:t>
            </w:r>
            <w:r w:rsidRPr="005B44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□</w:t>
            </w:r>
            <w:r w:rsidRPr="005B44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   </w:t>
            </w:r>
            <w:r w:rsidRPr="000229E8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 xml:space="preserve"> C</w:t>
            </w:r>
            <w:r w:rsidRPr="005B44D1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D1" w:rsidRPr="005B44D1" w:rsidRDefault="005B44D1" w:rsidP="00544D94">
            <w:pPr>
              <w:jc w:val="center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>二级</w:t>
            </w:r>
          </w:p>
          <w:p w:rsidR="005B44D1" w:rsidRPr="005B44D1" w:rsidRDefault="005B44D1" w:rsidP="00544D94">
            <w:pPr>
              <w:jc w:val="center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单位</w:t>
            </w:r>
          </w:p>
          <w:p w:rsidR="005B44D1" w:rsidRPr="005B44D1" w:rsidRDefault="005B44D1" w:rsidP="00544D94">
            <w:pPr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意见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D1" w:rsidRPr="005B44D1" w:rsidRDefault="005B44D1" w:rsidP="00544D94">
            <w:pPr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  </w:t>
            </w:r>
          </w:p>
          <w:p w:rsidR="005B44D1" w:rsidRPr="005B44D1" w:rsidRDefault="005B44D1" w:rsidP="00544D94">
            <w:pPr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5B44D1" w:rsidRDefault="005B44D1" w:rsidP="005B44D1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ourier New"/>
                <w:kern w:val="0"/>
                <w:sz w:val="24"/>
                <w:szCs w:val="24"/>
              </w:rPr>
              <w:t>负责人</w:t>
            </w: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签字：</w:t>
            </w:r>
          </w:p>
          <w:p w:rsidR="005B44D1" w:rsidRPr="005B44D1" w:rsidRDefault="005B44D1" w:rsidP="005B44D1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ourier New"/>
                <w:kern w:val="0"/>
                <w:sz w:val="24"/>
                <w:szCs w:val="24"/>
              </w:rPr>
              <w:t>单位盖章：</w:t>
            </w:r>
            <w:r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 xml:space="preserve">     </w:t>
            </w: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 </w:t>
            </w:r>
          </w:p>
          <w:p w:rsidR="005B44D1" w:rsidRPr="005B44D1" w:rsidRDefault="005B44D1" w:rsidP="005B44D1">
            <w:pPr>
              <w:jc w:val="righ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年    月    日</w:t>
            </w:r>
          </w:p>
        </w:tc>
      </w:tr>
      <w:tr w:rsidR="005B44D1" w:rsidRPr="005B44D1" w:rsidTr="000F7A01">
        <w:trPr>
          <w:trHeight w:val="103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1" w:rsidRPr="005B44D1" w:rsidRDefault="005B44D1" w:rsidP="00E66A9D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论文摘要及影响力、贡献度情况</w:t>
            </w:r>
          </w:p>
        </w:tc>
        <w:tc>
          <w:tcPr>
            <w:tcW w:w="80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D1" w:rsidRPr="005B44D1" w:rsidRDefault="005B44D1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1" w:rsidRPr="005B44D1" w:rsidRDefault="005B44D1" w:rsidP="00544D94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5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D1" w:rsidRPr="005B44D1" w:rsidRDefault="005B44D1" w:rsidP="00544D94">
            <w:pPr>
              <w:widowControl/>
              <w:jc w:val="righ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</w:tr>
      <w:tr w:rsidR="00544D94" w:rsidRPr="005B44D1" w:rsidTr="000F7A01">
        <w:trPr>
          <w:trHeight w:val="18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94" w:rsidRPr="005B44D1" w:rsidRDefault="00544D94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94" w:rsidRPr="005B44D1" w:rsidRDefault="00544D94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1" w:rsidRPr="005B44D1" w:rsidRDefault="005B44D1" w:rsidP="005B44D1">
            <w:pPr>
              <w:widowControl/>
              <w:jc w:val="center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专家</w:t>
            </w:r>
          </w:p>
          <w:p w:rsidR="00544D94" w:rsidRPr="005B44D1" w:rsidRDefault="005B44D1" w:rsidP="005B44D1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意见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1" w:rsidRPr="005B44D1" w:rsidRDefault="005B44D1" w:rsidP="005B44D1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5B44D1" w:rsidRPr="005B44D1" w:rsidRDefault="005B44D1" w:rsidP="005B44D1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3C0C0E" w:rsidRDefault="003C0C0E" w:rsidP="005B44D1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3C0C0E" w:rsidRDefault="003C0C0E" w:rsidP="005B44D1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544D94" w:rsidRPr="005B44D1" w:rsidRDefault="005B44D1" w:rsidP="005B44D1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签字：</w:t>
            </w:r>
          </w:p>
          <w:p w:rsidR="005B44D1" w:rsidRPr="005B44D1" w:rsidRDefault="005B44D1" w:rsidP="005B44D1">
            <w:pPr>
              <w:widowControl/>
              <w:ind w:right="-5"/>
              <w:jc w:val="righ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 xml:space="preserve"> </w:t>
            </w: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年    月    日</w:t>
            </w:r>
            <w:r w:rsidRPr="005B44D1"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544D94" w:rsidRPr="005B44D1" w:rsidTr="000F7A01">
        <w:trPr>
          <w:trHeight w:val="17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94" w:rsidRPr="005B44D1" w:rsidRDefault="00544D94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80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94" w:rsidRPr="005B44D1" w:rsidRDefault="00544D94" w:rsidP="00544D94">
            <w:pPr>
              <w:widowControl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94" w:rsidRPr="005B44D1" w:rsidRDefault="00B6172D" w:rsidP="00B6172D">
            <w:pPr>
              <w:widowControl/>
              <w:jc w:val="center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ourier New"/>
                <w:kern w:val="0"/>
                <w:sz w:val="24"/>
                <w:szCs w:val="24"/>
              </w:rPr>
              <w:t>社科处意见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A54" w:rsidRDefault="00113A54" w:rsidP="00113A54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113A54" w:rsidRDefault="00113A54" w:rsidP="00113A54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113A54" w:rsidRDefault="00113A54" w:rsidP="00113A54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113A54" w:rsidRDefault="00113A54" w:rsidP="00113A54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</w:p>
          <w:p w:rsidR="00113A54" w:rsidRDefault="00113A54" w:rsidP="00113A54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ourier New"/>
                <w:kern w:val="0"/>
                <w:sz w:val="24"/>
                <w:szCs w:val="24"/>
              </w:rPr>
              <w:t>负责人</w:t>
            </w: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签字：</w:t>
            </w:r>
          </w:p>
          <w:p w:rsidR="00113A54" w:rsidRPr="005B44D1" w:rsidRDefault="00113A54" w:rsidP="00113A54">
            <w:pPr>
              <w:widowControl/>
              <w:ind w:right="960"/>
              <w:jc w:val="right"/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ourier New"/>
                <w:kern w:val="0"/>
                <w:sz w:val="24"/>
                <w:szCs w:val="24"/>
              </w:rPr>
              <w:t>单位盖章：</w:t>
            </w:r>
            <w:r>
              <w:rPr>
                <w:rFonts w:ascii="楷体" w:eastAsia="楷体" w:hAnsi="楷体" w:cs="Courier New" w:hint="eastAsia"/>
                <w:kern w:val="0"/>
                <w:sz w:val="24"/>
                <w:szCs w:val="24"/>
              </w:rPr>
              <w:t xml:space="preserve">     </w:t>
            </w: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 xml:space="preserve"> </w:t>
            </w:r>
          </w:p>
          <w:p w:rsidR="00544D94" w:rsidRPr="005B44D1" w:rsidRDefault="00113A54" w:rsidP="00113A54">
            <w:pPr>
              <w:widowControl/>
              <w:ind w:firstLineChars="1300" w:firstLine="3120"/>
              <w:jc w:val="left"/>
              <w:rPr>
                <w:rFonts w:ascii="楷体" w:eastAsia="楷体" w:hAnsi="楷体" w:cs="Courier New"/>
                <w:kern w:val="0"/>
                <w:sz w:val="24"/>
                <w:szCs w:val="24"/>
              </w:rPr>
            </w:pPr>
            <w:r w:rsidRPr="005B44D1">
              <w:rPr>
                <w:rFonts w:ascii="楷体" w:eastAsia="楷体" w:hAnsi="楷体" w:cs="Courier New"/>
                <w:kern w:val="0"/>
                <w:sz w:val="24"/>
                <w:szCs w:val="24"/>
              </w:rPr>
              <w:t>年    月    日</w:t>
            </w:r>
          </w:p>
        </w:tc>
      </w:tr>
    </w:tbl>
    <w:p w:rsidR="000E3F23" w:rsidRPr="00EA3200" w:rsidRDefault="00EA3200" w:rsidP="00CC4A2E">
      <w:pPr>
        <w:ind w:leftChars="-202" w:hangingChars="202" w:hanging="424"/>
        <w:rPr>
          <w:rFonts w:ascii="华光楷体二_CNKI" w:eastAsia="华光楷体二_CNKI" w:hAnsi="华光楷体二_CNKI"/>
          <w:szCs w:val="21"/>
        </w:rPr>
      </w:pPr>
      <w:r w:rsidRPr="00EA3200">
        <w:rPr>
          <w:rFonts w:ascii="华光楷体二_CNKI" w:eastAsia="华光楷体二_CNKI" w:hAnsi="华光楷体二_CNKI"/>
          <w:szCs w:val="21"/>
        </w:rPr>
        <w:t>备</w:t>
      </w:r>
      <w:r w:rsidR="00B6172D" w:rsidRPr="00EA3200">
        <w:rPr>
          <w:rFonts w:ascii="华光楷体二_CNKI" w:eastAsia="华光楷体二_CNKI" w:hAnsi="华光楷体二_CNKI"/>
          <w:szCs w:val="21"/>
        </w:rPr>
        <w:t>注：</w:t>
      </w:r>
      <w:r w:rsidRPr="00EA3200">
        <w:rPr>
          <w:rFonts w:ascii="华光楷体二_CNKI" w:eastAsia="华光楷体二_CNKI" w:hAnsi="华光楷体二_CNKI"/>
          <w:szCs w:val="21"/>
        </w:rPr>
        <w:t>英文论文请备注中文题目与中文摘要</w:t>
      </w:r>
      <w:r>
        <w:rPr>
          <w:rFonts w:ascii="华光楷体二_CNKI" w:eastAsia="华光楷体二_CNKI" w:hAnsi="华光楷体二_CNKI"/>
          <w:szCs w:val="21"/>
        </w:rPr>
        <w:t>（可另附页）</w:t>
      </w:r>
      <w:r w:rsidRPr="00EA3200">
        <w:rPr>
          <w:rFonts w:ascii="华光楷体二_CNKI" w:eastAsia="华光楷体二_CNKI" w:hAnsi="华光楷体二_CNKI"/>
          <w:szCs w:val="21"/>
        </w:rPr>
        <w:t>。</w:t>
      </w:r>
    </w:p>
    <w:sectPr w:rsidR="000E3F23" w:rsidRPr="00EA3200" w:rsidSect="002515DD">
      <w:pgSz w:w="16838" w:h="11906" w:orient="landscape"/>
      <w:pgMar w:top="1135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69" w:rsidRDefault="00BB5769" w:rsidP="000E3F23">
      <w:r>
        <w:separator/>
      </w:r>
    </w:p>
  </w:endnote>
  <w:endnote w:type="continuationSeparator" w:id="0">
    <w:p w:rsidR="00BB5769" w:rsidRDefault="00BB5769" w:rsidP="000E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光楷体二_CNKI">
    <w:panose1 w:val="02000500000000000000"/>
    <w:charset w:val="86"/>
    <w:family w:val="auto"/>
    <w:pitch w:val="variable"/>
    <w:sig w:usb0="8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69" w:rsidRDefault="00BB5769" w:rsidP="000E3F23">
      <w:r>
        <w:separator/>
      </w:r>
    </w:p>
  </w:footnote>
  <w:footnote w:type="continuationSeparator" w:id="0">
    <w:p w:rsidR="00BB5769" w:rsidRDefault="00BB5769" w:rsidP="000E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19"/>
    <w:rsid w:val="00015BD0"/>
    <w:rsid w:val="000229E8"/>
    <w:rsid w:val="000E3F23"/>
    <w:rsid w:val="000F7A01"/>
    <w:rsid w:val="00113A54"/>
    <w:rsid w:val="001552C4"/>
    <w:rsid w:val="00172ACE"/>
    <w:rsid w:val="001E57F9"/>
    <w:rsid w:val="002515DD"/>
    <w:rsid w:val="00321C28"/>
    <w:rsid w:val="00365B81"/>
    <w:rsid w:val="00391CF1"/>
    <w:rsid w:val="003C0C0E"/>
    <w:rsid w:val="004213B9"/>
    <w:rsid w:val="00544D94"/>
    <w:rsid w:val="00554450"/>
    <w:rsid w:val="005B44D1"/>
    <w:rsid w:val="006E481A"/>
    <w:rsid w:val="007603E4"/>
    <w:rsid w:val="007607E8"/>
    <w:rsid w:val="007B7F19"/>
    <w:rsid w:val="008236E1"/>
    <w:rsid w:val="008452CD"/>
    <w:rsid w:val="008647C9"/>
    <w:rsid w:val="00955435"/>
    <w:rsid w:val="009B3756"/>
    <w:rsid w:val="00A550C0"/>
    <w:rsid w:val="00B6172D"/>
    <w:rsid w:val="00BB5769"/>
    <w:rsid w:val="00BB64EA"/>
    <w:rsid w:val="00CB034D"/>
    <w:rsid w:val="00CC4A2E"/>
    <w:rsid w:val="00DC2B15"/>
    <w:rsid w:val="00E66A9D"/>
    <w:rsid w:val="00EA3200"/>
    <w:rsid w:val="00EC6170"/>
    <w:rsid w:val="00F4468F"/>
    <w:rsid w:val="00F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58</Words>
  <Characters>335</Characters>
  <Application>Microsoft Office Word</Application>
  <DocSecurity>0</DocSecurity>
  <Lines>2</Lines>
  <Paragraphs>1</Paragraphs>
  <ScaleCrop>false</ScaleCrop>
  <Company>HP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权泉</dc:creator>
  <cp:keywords/>
  <dc:description/>
  <cp:lastModifiedBy>权泉</cp:lastModifiedBy>
  <cp:revision>33</cp:revision>
  <dcterms:created xsi:type="dcterms:W3CDTF">2024-11-04T07:08:00Z</dcterms:created>
  <dcterms:modified xsi:type="dcterms:W3CDTF">2024-11-05T01:57:00Z</dcterms:modified>
</cp:coreProperties>
</file>