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after="156"/>
        <w:ind w:firstLine="56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</w:t>
      </w:r>
    </w:p>
    <w:p>
      <w:pPr>
        <w:spacing w:before="156" w:after="156"/>
        <w:jc w:val="center"/>
        <w:rPr>
          <w:rFonts w:ascii="仿宋" w:hAnsi="仿宋" w:eastAsia="仿宋" w:cs="仿宋"/>
          <w:b/>
          <w:bCs/>
          <w:sz w:val="40"/>
          <w:szCs w:val="36"/>
        </w:rPr>
      </w:pPr>
      <w:r>
        <w:rPr>
          <w:rFonts w:hint="eastAsia" w:ascii="仿宋" w:hAnsi="仿宋" w:eastAsia="仿宋" w:cs="仿宋"/>
          <w:b/>
          <w:bCs/>
          <w:sz w:val="40"/>
          <w:szCs w:val="36"/>
        </w:rPr>
        <w:t>参会回执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837"/>
        <w:gridCol w:w="1713"/>
        <w:gridCol w:w="1273"/>
        <w:gridCol w:w="964"/>
        <w:gridCol w:w="293"/>
        <w:gridCol w:w="975"/>
        <w:gridCol w:w="1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 位</w:t>
            </w:r>
          </w:p>
        </w:tc>
        <w:tc>
          <w:tcPr>
            <w:tcW w:w="7172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地 址</w:t>
            </w:r>
          </w:p>
        </w:tc>
        <w:tc>
          <w:tcPr>
            <w:tcW w:w="255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23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邮 编</w:t>
            </w:r>
          </w:p>
        </w:tc>
        <w:tc>
          <w:tcPr>
            <w:tcW w:w="238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到会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时间</w:t>
            </w:r>
          </w:p>
        </w:tc>
        <w:tc>
          <w:tcPr>
            <w:tcW w:w="7172" w:type="dxa"/>
            <w:gridSpan w:val="7"/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</w:t>
            </w:r>
            <w:r>
              <w:rPr>
                <w:rFonts w:hint="eastAsia" w:ascii="仿宋" w:hAnsi="仿宋" w:eastAsia="仿宋" w:cs="仿宋"/>
              </w:rPr>
              <w:sym w:font="Wingdings 2" w:char="00A3"/>
            </w:r>
            <w:r>
              <w:rPr>
                <w:rFonts w:hint="eastAsia" w:ascii="仿宋" w:hAnsi="仿宋" w:eastAsia="仿宋" w:cs="仿宋"/>
              </w:rPr>
              <w:t xml:space="preserve">（周五）      </w:t>
            </w:r>
            <w:r>
              <w:rPr>
                <w:rFonts w:hint="eastAsia" w:ascii="仿宋" w:hAnsi="仿宋" w:eastAsia="仿宋" w:cs="仿宋"/>
              </w:rPr>
              <w:sym w:font="Wingdings 2" w:char="00A3"/>
            </w:r>
            <w:r>
              <w:rPr>
                <w:rFonts w:hint="eastAsia" w:ascii="仿宋" w:hAnsi="仿宋" w:eastAsia="仿宋" w:cs="仿宋"/>
              </w:rPr>
              <w:t>（周六）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现场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考察</w:t>
            </w:r>
          </w:p>
        </w:tc>
        <w:tc>
          <w:tcPr>
            <w:tcW w:w="7172" w:type="dxa"/>
            <w:gridSpan w:val="7"/>
            <w:noWrap w:val="0"/>
            <w:vAlign w:val="center"/>
          </w:tcPr>
          <w:p>
            <w:pPr>
              <w:ind w:firstLine="210" w:firstLineChars="100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sym w:font="Wingdings 2" w:char="00A3"/>
            </w:r>
            <w:r>
              <w:rPr>
                <w:rFonts w:hint="eastAsia" w:ascii="仿宋" w:hAnsi="仿宋" w:eastAsia="仿宋" w:cs="仿宋"/>
              </w:rPr>
              <w:t xml:space="preserve">参加          </w:t>
            </w:r>
            <w:r>
              <w:rPr>
                <w:rFonts w:hint="eastAsia" w:ascii="仿宋" w:hAnsi="仿宋" w:eastAsia="仿宋" w:cs="仿宋"/>
              </w:rPr>
              <w:sym w:font="Wingdings 2" w:char="00A3"/>
            </w:r>
            <w:r>
              <w:rPr>
                <w:rFonts w:hint="eastAsia" w:ascii="仿宋" w:hAnsi="仿宋" w:eastAsia="仿宋" w:cs="仿宋"/>
              </w:rPr>
              <w:t>不参加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 名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职称/职务</w:t>
            </w:r>
          </w:p>
        </w:tc>
        <w:tc>
          <w:tcPr>
            <w:tcW w:w="223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手机</w:t>
            </w:r>
          </w:p>
        </w:tc>
        <w:tc>
          <w:tcPr>
            <w:tcW w:w="238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3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71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23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38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3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71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23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38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3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71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23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38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3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71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23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38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3900" w:type="dxa"/>
            <w:gridSpan w:val="3"/>
            <w:vMerge w:val="restart"/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住宿:  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4月21日晚 </w:t>
            </w:r>
            <w:r>
              <w:rPr>
                <w:rFonts w:hint="eastAsia" w:ascii="仿宋" w:hAnsi="仿宋" w:eastAsia="仿宋" w:cs="仿宋"/>
              </w:rPr>
              <w:sym w:font="Wingdings 2" w:char="00A3"/>
            </w:r>
          </w:p>
          <w:p>
            <w:pPr>
              <w:ind w:firstLine="1100" w:firstLineChars="500"/>
              <w:jc w:val="both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4月22日晚 </w:t>
            </w:r>
            <w:r>
              <w:rPr>
                <w:rFonts w:hint="eastAsia" w:ascii="仿宋" w:hAnsi="仿宋" w:eastAsia="仿宋" w:cs="仿宋"/>
              </w:rPr>
              <w:sym w:font="Wingdings 2" w:char="00A3"/>
            </w:r>
          </w:p>
        </w:tc>
        <w:tc>
          <w:tcPr>
            <w:tcW w:w="127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类型</w:t>
            </w: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单间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标间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390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数量</w:t>
            </w: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jc w:val="left"/>
        <w:rPr>
          <w:rFonts w:ascii="仿宋" w:hAnsi="仿宋" w:eastAsia="仿宋" w:cs="仿宋"/>
          <w:sz w:val="24"/>
          <w:szCs w:val="22"/>
        </w:rPr>
      </w:pPr>
      <w:r>
        <w:rPr>
          <w:rFonts w:ascii="仿宋" w:hAnsi="仿宋" w:eastAsia="仿宋" w:cs="仿宋"/>
          <w:sz w:val="24"/>
          <w:szCs w:val="22"/>
        </w:rPr>
        <w:t>注：1.参会人员的交通、住宿费自理</w:t>
      </w:r>
      <w:r>
        <w:rPr>
          <w:rFonts w:hint="eastAsia" w:ascii="仿宋" w:hAnsi="仿宋" w:eastAsia="仿宋" w:cs="仿宋"/>
          <w:sz w:val="24"/>
          <w:szCs w:val="22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2"/>
          <w:lang w:val="en-US" w:eastAsia="zh-CN"/>
        </w:rPr>
        <w:t>房价360元/间</w:t>
      </w:r>
      <w:r>
        <w:rPr>
          <w:rFonts w:ascii="仿宋" w:hAnsi="仿宋" w:eastAsia="仿宋" w:cs="仿宋"/>
          <w:sz w:val="24"/>
          <w:szCs w:val="22"/>
        </w:rPr>
        <w:t>；</w:t>
      </w:r>
    </w:p>
    <w:p>
      <w:pPr>
        <w:ind w:firstLine="480" w:firstLineChars="200"/>
        <w:jc w:val="left"/>
        <w:rPr>
          <w:rFonts w:ascii="仿宋" w:hAnsi="仿宋" w:eastAsia="仿宋" w:cs="仿宋"/>
          <w:sz w:val="24"/>
          <w:szCs w:val="22"/>
        </w:rPr>
      </w:pPr>
      <w:r>
        <w:rPr>
          <w:rFonts w:hint="eastAsia" w:ascii="仿宋" w:hAnsi="仿宋" w:eastAsia="仿宋" w:cs="仿宋"/>
          <w:sz w:val="24"/>
          <w:szCs w:val="22"/>
          <w:lang w:val="en-US" w:eastAsia="zh-CN"/>
        </w:rPr>
        <w:t>2.</w:t>
      </w:r>
      <w:r>
        <w:rPr>
          <w:rFonts w:ascii="仿宋" w:hAnsi="仿宋" w:eastAsia="仿宋" w:cs="仿宋"/>
          <w:sz w:val="24"/>
          <w:szCs w:val="22"/>
        </w:rPr>
        <w:t>请明确住宿</w:t>
      </w:r>
      <w:r>
        <w:rPr>
          <w:rFonts w:hint="eastAsia" w:ascii="仿宋" w:hAnsi="仿宋" w:eastAsia="仿宋" w:cs="仿宋"/>
          <w:sz w:val="24"/>
          <w:szCs w:val="22"/>
          <w:lang w:val="en-US" w:eastAsia="zh-CN"/>
        </w:rPr>
        <w:t>时间</w:t>
      </w:r>
      <w:r>
        <w:rPr>
          <w:rFonts w:ascii="仿宋" w:hAnsi="仿宋" w:eastAsia="仿宋" w:cs="仿宋"/>
          <w:sz w:val="24"/>
          <w:szCs w:val="22"/>
        </w:rPr>
        <w:t>，如需合住请注明；</w:t>
      </w:r>
    </w:p>
    <w:p>
      <w:pPr>
        <w:ind w:firstLine="480" w:firstLineChars="200"/>
        <w:jc w:val="left"/>
        <w:rPr>
          <w:rFonts w:hint="eastAsia" w:ascii="仿宋" w:hAnsi="仿宋" w:eastAsia="仿宋" w:cs="仿宋"/>
          <w:sz w:val="24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2"/>
          <w:lang w:val="en-US" w:eastAsia="zh-CN"/>
        </w:rPr>
        <w:t>3.</w:t>
      </w:r>
      <w:r>
        <w:rPr>
          <w:rFonts w:ascii="仿宋" w:hAnsi="仿宋" w:eastAsia="仿宋" w:cs="仿宋"/>
          <w:sz w:val="24"/>
          <w:szCs w:val="22"/>
        </w:rPr>
        <w:t>因参会时间为旅游和会议旺季，请参会人员填写住宿信息，按回执时间先后安排住宿，未提前预定的，会务组将不预留房间</w:t>
      </w:r>
      <w:r>
        <w:rPr>
          <w:rFonts w:hint="eastAsia" w:ascii="仿宋" w:hAnsi="仿宋" w:eastAsia="仿宋" w:cs="仿宋"/>
          <w:sz w:val="24"/>
          <w:szCs w:val="22"/>
          <w:lang w:eastAsia="zh-CN"/>
        </w:rPr>
        <w:t>；</w:t>
      </w:r>
    </w:p>
    <w:p>
      <w:pPr>
        <w:ind w:firstLine="480" w:firstLineChars="200"/>
        <w:jc w:val="left"/>
        <w:rPr>
          <w:rFonts w:ascii="仿宋" w:hAnsi="仿宋" w:eastAsia="仿宋" w:cs="仿宋"/>
          <w:sz w:val="24"/>
          <w:szCs w:val="22"/>
        </w:rPr>
      </w:pPr>
      <w:r>
        <w:rPr>
          <w:rFonts w:hint="eastAsia" w:ascii="仿宋" w:hAnsi="仿宋" w:eastAsia="仿宋" w:cs="仿宋"/>
          <w:sz w:val="24"/>
          <w:szCs w:val="22"/>
          <w:lang w:val="en-US" w:eastAsia="zh-CN"/>
        </w:rPr>
        <w:t>4</w:t>
      </w:r>
      <w:r>
        <w:rPr>
          <w:rFonts w:ascii="仿宋" w:hAnsi="仿宋" w:eastAsia="仿宋" w:cs="仿宋"/>
          <w:sz w:val="24"/>
          <w:szCs w:val="22"/>
        </w:rPr>
        <w:t xml:space="preserve">.请务必于 </w:t>
      </w:r>
      <w:r>
        <w:rPr>
          <w:rFonts w:hint="eastAsia" w:ascii="仿宋" w:hAnsi="仿宋" w:eastAsia="仿宋" w:cs="仿宋"/>
          <w:sz w:val="24"/>
          <w:szCs w:val="22"/>
        </w:rPr>
        <w:t>4</w:t>
      </w:r>
      <w:r>
        <w:rPr>
          <w:rFonts w:ascii="仿宋" w:hAnsi="仿宋" w:eastAsia="仿宋" w:cs="仿宋"/>
          <w:sz w:val="24"/>
          <w:szCs w:val="22"/>
        </w:rPr>
        <w:t>月 10 日前发邮件至 765717366</w:t>
      </w:r>
      <w:r>
        <w:rPr>
          <w:rFonts w:hint="eastAsia" w:ascii="仿宋" w:hAnsi="仿宋" w:eastAsia="仿宋" w:cs="仿宋"/>
          <w:sz w:val="24"/>
          <w:szCs w:val="22"/>
        </w:rPr>
        <w:t>@qq</w:t>
      </w:r>
      <w:r>
        <w:rPr>
          <w:rFonts w:ascii="仿宋" w:hAnsi="仿宋" w:eastAsia="仿宋" w:cs="仿宋"/>
          <w:sz w:val="24"/>
          <w:szCs w:val="22"/>
        </w:rPr>
        <w:t>.com；</w:t>
      </w:r>
    </w:p>
    <w:p>
      <w:pPr>
        <w:ind w:firstLine="480" w:firstLineChars="200"/>
        <w:jc w:val="left"/>
        <w:rPr>
          <w:rFonts w:ascii="仿宋" w:hAnsi="仿宋" w:eastAsia="仿宋" w:cs="仿宋"/>
          <w:sz w:val="24"/>
          <w:szCs w:val="22"/>
        </w:rPr>
      </w:pPr>
      <w:r>
        <w:rPr>
          <w:rFonts w:hint="eastAsia" w:ascii="仿宋" w:hAnsi="仿宋" w:eastAsia="仿宋" w:cs="仿宋"/>
          <w:sz w:val="24"/>
          <w:szCs w:val="22"/>
          <w:lang w:val="en-US" w:eastAsia="zh-CN"/>
        </w:rPr>
        <w:t>5</w:t>
      </w:r>
      <w:r>
        <w:rPr>
          <w:rFonts w:ascii="仿宋" w:hAnsi="仿宋" w:eastAsia="仿宋" w:cs="仿宋"/>
          <w:sz w:val="24"/>
          <w:szCs w:val="22"/>
        </w:rPr>
        <w:t>.此件复印有效。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0ED66F"/>
    <w:multiLevelType w:val="multilevel"/>
    <w:tmpl w:val="5A0ED66F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lNGNlZmRiMjk4MGUyOTA4MDc2ZDE5MzE4YjkwYjIifQ=="/>
  </w:docVars>
  <w:rsids>
    <w:rsidRoot w:val="57F93657"/>
    <w:rsid w:val="002372D4"/>
    <w:rsid w:val="00483F46"/>
    <w:rsid w:val="020F7CE9"/>
    <w:rsid w:val="02301FCF"/>
    <w:rsid w:val="0273680C"/>
    <w:rsid w:val="027754CB"/>
    <w:rsid w:val="02A50069"/>
    <w:rsid w:val="02E82E89"/>
    <w:rsid w:val="031607BE"/>
    <w:rsid w:val="031E3C2D"/>
    <w:rsid w:val="039A0CFA"/>
    <w:rsid w:val="03C535B4"/>
    <w:rsid w:val="03FA3E60"/>
    <w:rsid w:val="03FC1A57"/>
    <w:rsid w:val="041A4409"/>
    <w:rsid w:val="04BC151A"/>
    <w:rsid w:val="04EF0CE9"/>
    <w:rsid w:val="05274FCB"/>
    <w:rsid w:val="055E7FDF"/>
    <w:rsid w:val="056E14BB"/>
    <w:rsid w:val="05B745BB"/>
    <w:rsid w:val="06987492"/>
    <w:rsid w:val="076E07B1"/>
    <w:rsid w:val="082C55E4"/>
    <w:rsid w:val="08785464"/>
    <w:rsid w:val="090F6F63"/>
    <w:rsid w:val="092276CE"/>
    <w:rsid w:val="094B5940"/>
    <w:rsid w:val="095813E4"/>
    <w:rsid w:val="0A125753"/>
    <w:rsid w:val="0A437C80"/>
    <w:rsid w:val="0AAE1B3E"/>
    <w:rsid w:val="0AB0729D"/>
    <w:rsid w:val="0ACD2B6D"/>
    <w:rsid w:val="0B005F80"/>
    <w:rsid w:val="0B100F22"/>
    <w:rsid w:val="0B1166AE"/>
    <w:rsid w:val="0BA016E9"/>
    <w:rsid w:val="0BA91EB5"/>
    <w:rsid w:val="0BB515F8"/>
    <w:rsid w:val="0BB959F7"/>
    <w:rsid w:val="0BD54713"/>
    <w:rsid w:val="0C2B127C"/>
    <w:rsid w:val="0C9A135E"/>
    <w:rsid w:val="0CB17E17"/>
    <w:rsid w:val="0CDA5FC9"/>
    <w:rsid w:val="0CE1191D"/>
    <w:rsid w:val="0CEF055D"/>
    <w:rsid w:val="0DF07295"/>
    <w:rsid w:val="0E450CF3"/>
    <w:rsid w:val="0EA12D70"/>
    <w:rsid w:val="0FC424EF"/>
    <w:rsid w:val="11043182"/>
    <w:rsid w:val="11FB2BF3"/>
    <w:rsid w:val="120A3E40"/>
    <w:rsid w:val="125764DC"/>
    <w:rsid w:val="12C3266C"/>
    <w:rsid w:val="12C9010E"/>
    <w:rsid w:val="12E8124F"/>
    <w:rsid w:val="130F701A"/>
    <w:rsid w:val="13C338D1"/>
    <w:rsid w:val="13CA5BD7"/>
    <w:rsid w:val="13F204AA"/>
    <w:rsid w:val="143F7750"/>
    <w:rsid w:val="14932050"/>
    <w:rsid w:val="152E682D"/>
    <w:rsid w:val="15A65217"/>
    <w:rsid w:val="15D0209A"/>
    <w:rsid w:val="161D56B2"/>
    <w:rsid w:val="166323BE"/>
    <w:rsid w:val="16AF4D3F"/>
    <w:rsid w:val="17B21470"/>
    <w:rsid w:val="18125DB0"/>
    <w:rsid w:val="18185587"/>
    <w:rsid w:val="185A07A3"/>
    <w:rsid w:val="187C6591"/>
    <w:rsid w:val="188F50F8"/>
    <w:rsid w:val="18CF3E36"/>
    <w:rsid w:val="19312AF9"/>
    <w:rsid w:val="19D13569"/>
    <w:rsid w:val="1A78411B"/>
    <w:rsid w:val="1AB0623F"/>
    <w:rsid w:val="1AE95E3D"/>
    <w:rsid w:val="1B5179D5"/>
    <w:rsid w:val="1BDF0BD7"/>
    <w:rsid w:val="1C563266"/>
    <w:rsid w:val="1C5E5CA0"/>
    <w:rsid w:val="1C86086B"/>
    <w:rsid w:val="1CC26829"/>
    <w:rsid w:val="1D057ED5"/>
    <w:rsid w:val="1D374CEB"/>
    <w:rsid w:val="1D4D1057"/>
    <w:rsid w:val="1D4F146B"/>
    <w:rsid w:val="1DFD5E0A"/>
    <w:rsid w:val="1E8066FE"/>
    <w:rsid w:val="1EEF3E2C"/>
    <w:rsid w:val="1F7E21BC"/>
    <w:rsid w:val="1F7F44FD"/>
    <w:rsid w:val="1FED32BA"/>
    <w:rsid w:val="216C4211"/>
    <w:rsid w:val="216D55B5"/>
    <w:rsid w:val="217F7A91"/>
    <w:rsid w:val="219C5681"/>
    <w:rsid w:val="21AE313C"/>
    <w:rsid w:val="21B54F77"/>
    <w:rsid w:val="21C73B16"/>
    <w:rsid w:val="21D30D44"/>
    <w:rsid w:val="223952CE"/>
    <w:rsid w:val="223D65BE"/>
    <w:rsid w:val="22C7637B"/>
    <w:rsid w:val="22FE121F"/>
    <w:rsid w:val="23B77E15"/>
    <w:rsid w:val="240E1CD7"/>
    <w:rsid w:val="241E3A97"/>
    <w:rsid w:val="24BD7D35"/>
    <w:rsid w:val="24E707BB"/>
    <w:rsid w:val="25286CC7"/>
    <w:rsid w:val="25296A07"/>
    <w:rsid w:val="25420073"/>
    <w:rsid w:val="25D301A6"/>
    <w:rsid w:val="260434A1"/>
    <w:rsid w:val="2606761B"/>
    <w:rsid w:val="263F16B0"/>
    <w:rsid w:val="26700547"/>
    <w:rsid w:val="26741A07"/>
    <w:rsid w:val="26CC10D8"/>
    <w:rsid w:val="272419FF"/>
    <w:rsid w:val="276F2E84"/>
    <w:rsid w:val="277125BE"/>
    <w:rsid w:val="277912A5"/>
    <w:rsid w:val="278951DA"/>
    <w:rsid w:val="278D24E2"/>
    <w:rsid w:val="286A6350"/>
    <w:rsid w:val="28D02C31"/>
    <w:rsid w:val="294C4D8D"/>
    <w:rsid w:val="298A5704"/>
    <w:rsid w:val="29FB54F9"/>
    <w:rsid w:val="2A596815"/>
    <w:rsid w:val="2AB46E18"/>
    <w:rsid w:val="2AC55616"/>
    <w:rsid w:val="2ACD13A0"/>
    <w:rsid w:val="2ADE440E"/>
    <w:rsid w:val="2B6C374D"/>
    <w:rsid w:val="2B932095"/>
    <w:rsid w:val="2BAC73C9"/>
    <w:rsid w:val="2BD04366"/>
    <w:rsid w:val="2C474E80"/>
    <w:rsid w:val="2C48072C"/>
    <w:rsid w:val="2C6C4BD5"/>
    <w:rsid w:val="2C7443E5"/>
    <w:rsid w:val="2CEA011D"/>
    <w:rsid w:val="2D0F34EA"/>
    <w:rsid w:val="2D220170"/>
    <w:rsid w:val="2D357FD7"/>
    <w:rsid w:val="2D773DC9"/>
    <w:rsid w:val="2D92380C"/>
    <w:rsid w:val="2D9F5B9D"/>
    <w:rsid w:val="2DEC7FFE"/>
    <w:rsid w:val="2E1B0D4D"/>
    <w:rsid w:val="2E63678B"/>
    <w:rsid w:val="2FCD514B"/>
    <w:rsid w:val="2FED632A"/>
    <w:rsid w:val="300A3AB4"/>
    <w:rsid w:val="30605708"/>
    <w:rsid w:val="308B163A"/>
    <w:rsid w:val="30E7123C"/>
    <w:rsid w:val="314D302D"/>
    <w:rsid w:val="317007B5"/>
    <w:rsid w:val="317E3A75"/>
    <w:rsid w:val="31D93A14"/>
    <w:rsid w:val="32501C8C"/>
    <w:rsid w:val="32F667AA"/>
    <w:rsid w:val="338214EC"/>
    <w:rsid w:val="33EF5573"/>
    <w:rsid w:val="3439508C"/>
    <w:rsid w:val="34654967"/>
    <w:rsid w:val="346D62BA"/>
    <w:rsid w:val="34C96C57"/>
    <w:rsid w:val="35736162"/>
    <w:rsid w:val="361410F4"/>
    <w:rsid w:val="366A3954"/>
    <w:rsid w:val="36935C38"/>
    <w:rsid w:val="36BB34D0"/>
    <w:rsid w:val="36C824A9"/>
    <w:rsid w:val="37120EAC"/>
    <w:rsid w:val="379E30F8"/>
    <w:rsid w:val="38824CAE"/>
    <w:rsid w:val="388571F0"/>
    <w:rsid w:val="392A3BD3"/>
    <w:rsid w:val="396C0CE4"/>
    <w:rsid w:val="39CA3E38"/>
    <w:rsid w:val="3A27051A"/>
    <w:rsid w:val="3AAD17B4"/>
    <w:rsid w:val="3AC0212B"/>
    <w:rsid w:val="3ADF0400"/>
    <w:rsid w:val="3B5014E5"/>
    <w:rsid w:val="3B9509A8"/>
    <w:rsid w:val="3BE27748"/>
    <w:rsid w:val="3BF006BA"/>
    <w:rsid w:val="3C4C0E90"/>
    <w:rsid w:val="3C563104"/>
    <w:rsid w:val="3C5E0B6B"/>
    <w:rsid w:val="3C5E51F3"/>
    <w:rsid w:val="3C884385"/>
    <w:rsid w:val="3C996113"/>
    <w:rsid w:val="3D2146AD"/>
    <w:rsid w:val="3D3A2780"/>
    <w:rsid w:val="3DDB66F9"/>
    <w:rsid w:val="3DFA67EA"/>
    <w:rsid w:val="3E746BEA"/>
    <w:rsid w:val="3E897DB5"/>
    <w:rsid w:val="3E9F1477"/>
    <w:rsid w:val="3ECB0BD5"/>
    <w:rsid w:val="3F104918"/>
    <w:rsid w:val="3F5E7D18"/>
    <w:rsid w:val="3F66451A"/>
    <w:rsid w:val="3F9A0965"/>
    <w:rsid w:val="3FC56507"/>
    <w:rsid w:val="3FD637E9"/>
    <w:rsid w:val="40036184"/>
    <w:rsid w:val="40326A70"/>
    <w:rsid w:val="40A96C03"/>
    <w:rsid w:val="40E04306"/>
    <w:rsid w:val="40EA0C66"/>
    <w:rsid w:val="41032081"/>
    <w:rsid w:val="4155423C"/>
    <w:rsid w:val="418F0538"/>
    <w:rsid w:val="422B2844"/>
    <w:rsid w:val="42BB2631"/>
    <w:rsid w:val="431E31A2"/>
    <w:rsid w:val="432D6943"/>
    <w:rsid w:val="432F6929"/>
    <w:rsid w:val="437901DD"/>
    <w:rsid w:val="438D0851"/>
    <w:rsid w:val="43CC2A7B"/>
    <w:rsid w:val="44027C36"/>
    <w:rsid w:val="442C12ED"/>
    <w:rsid w:val="44403AEF"/>
    <w:rsid w:val="449B56EC"/>
    <w:rsid w:val="45C572C9"/>
    <w:rsid w:val="462B06B6"/>
    <w:rsid w:val="467C243F"/>
    <w:rsid w:val="46CF12DE"/>
    <w:rsid w:val="46D90081"/>
    <w:rsid w:val="4731698C"/>
    <w:rsid w:val="473404FF"/>
    <w:rsid w:val="47533B44"/>
    <w:rsid w:val="484D5E53"/>
    <w:rsid w:val="489F1C54"/>
    <w:rsid w:val="48BB1493"/>
    <w:rsid w:val="4A090FAD"/>
    <w:rsid w:val="4A2936C7"/>
    <w:rsid w:val="4AA9109D"/>
    <w:rsid w:val="4AE90539"/>
    <w:rsid w:val="4C3713FE"/>
    <w:rsid w:val="4C6A1916"/>
    <w:rsid w:val="4C902F9F"/>
    <w:rsid w:val="4CAB1852"/>
    <w:rsid w:val="4CB062F3"/>
    <w:rsid w:val="4D3F587A"/>
    <w:rsid w:val="4D6B4CD1"/>
    <w:rsid w:val="4D8B4414"/>
    <w:rsid w:val="4DA11F27"/>
    <w:rsid w:val="4DAB6A38"/>
    <w:rsid w:val="4E5638BF"/>
    <w:rsid w:val="4E755E52"/>
    <w:rsid w:val="4EDB2346"/>
    <w:rsid w:val="4F302EA1"/>
    <w:rsid w:val="4F7554B1"/>
    <w:rsid w:val="502B0A42"/>
    <w:rsid w:val="50350122"/>
    <w:rsid w:val="504F52E3"/>
    <w:rsid w:val="508838CD"/>
    <w:rsid w:val="50F655AC"/>
    <w:rsid w:val="516138BC"/>
    <w:rsid w:val="519A7F4F"/>
    <w:rsid w:val="52383AB0"/>
    <w:rsid w:val="524B265C"/>
    <w:rsid w:val="524C0322"/>
    <w:rsid w:val="525577C3"/>
    <w:rsid w:val="52F2270B"/>
    <w:rsid w:val="531B7892"/>
    <w:rsid w:val="532A3274"/>
    <w:rsid w:val="539D1D84"/>
    <w:rsid w:val="53FC1520"/>
    <w:rsid w:val="54007055"/>
    <w:rsid w:val="540A062C"/>
    <w:rsid w:val="54127285"/>
    <w:rsid w:val="54563B5A"/>
    <w:rsid w:val="54B24429"/>
    <w:rsid w:val="54F941D8"/>
    <w:rsid w:val="55A21B38"/>
    <w:rsid w:val="5611022D"/>
    <w:rsid w:val="56427445"/>
    <w:rsid w:val="574D26A5"/>
    <w:rsid w:val="57AD4EF3"/>
    <w:rsid w:val="57F93657"/>
    <w:rsid w:val="584C3DA9"/>
    <w:rsid w:val="594D3865"/>
    <w:rsid w:val="59DC4286"/>
    <w:rsid w:val="5A155E59"/>
    <w:rsid w:val="5A4C09D6"/>
    <w:rsid w:val="5A610F75"/>
    <w:rsid w:val="5A752A68"/>
    <w:rsid w:val="5A873403"/>
    <w:rsid w:val="5B4E0B1E"/>
    <w:rsid w:val="5C506133"/>
    <w:rsid w:val="5C6050D6"/>
    <w:rsid w:val="5DD60B15"/>
    <w:rsid w:val="5DD82F3F"/>
    <w:rsid w:val="5E051924"/>
    <w:rsid w:val="5E276B71"/>
    <w:rsid w:val="5E826883"/>
    <w:rsid w:val="5E8E6FD6"/>
    <w:rsid w:val="5EBC549A"/>
    <w:rsid w:val="5EE42F6C"/>
    <w:rsid w:val="5F663CCE"/>
    <w:rsid w:val="5F90609E"/>
    <w:rsid w:val="5FD0613A"/>
    <w:rsid w:val="5FE140A4"/>
    <w:rsid w:val="6023727D"/>
    <w:rsid w:val="614605F1"/>
    <w:rsid w:val="6283655F"/>
    <w:rsid w:val="62D220FF"/>
    <w:rsid w:val="62D5746E"/>
    <w:rsid w:val="63E97352"/>
    <w:rsid w:val="650D28CF"/>
    <w:rsid w:val="654E07CD"/>
    <w:rsid w:val="659C0C3D"/>
    <w:rsid w:val="65D86FE3"/>
    <w:rsid w:val="65F31E15"/>
    <w:rsid w:val="668002B5"/>
    <w:rsid w:val="66BC41E6"/>
    <w:rsid w:val="67214E64"/>
    <w:rsid w:val="67590516"/>
    <w:rsid w:val="67837F00"/>
    <w:rsid w:val="67954419"/>
    <w:rsid w:val="67F04997"/>
    <w:rsid w:val="6814599A"/>
    <w:rsid w:val="68863A4E"/>
    <w:rsid w:val="68BD014E"/>
    <w:rsid w:val="692A097D"/>
    <w:rsid w:val="69335C12"/>
    <w:rsid w:val="69386CCF"/>
    <w:rsid w:val="694D0F29"/>
    <w:rsid w:val="69785F5E"/>
    <w:rsid w:val="697C247F"/>
    <w:rsid w:val="69B02465"/>
    <w:rsid w:val="6A565C18"/>
    <w:rsid w:val="6B976E22"/>
    <w:rsid w:val="6CCD33BF"/>
    <w:rsid w:val="6CDB1FD1"/>
    <w:rsid w:val="6CE40E6B"/>
    <w:rsid w:val="6D743A98"/>
    <w:rsid w:val="6DB70081"/>
    <w:rsid w:val="6ED87803"/>
    <w:rsid w:val="6EE47F4E"/>
    <w:rsid w:val="6EF51E6A"/>
    <w:rsid w:val="706B1D88"/>
    <w:rsid w:val="70B359CF"/>
    <w:rsid w:val="70DA6696"/>
    <w:rsid w:val="70DF06B0"/>
    <w:rsid w:val="71070811"/>
    <w:rsid w:val="71DF6E5F"/>
    <w:rsid w:val="737602C1"/>
    <w:rsid w:val="73CB44C1"/>
    <w:rsid w:val="749D1EBD"/>
    <w:rsid w:val="74D60C2A"/>
    <w:rsid w:val="74EA3AB9"/>
    <w:rsid w:val="751E51E9"/>
    <w:rsid w:val="751F3D29"/>
    <w:rsid w:val="7540440F"/>
    <w:rsid w:val="75720FA8"/>
    <w:rsid w:val="759866BD"/>
    <w:rsid w:val="75B239CB"/>
    <w:rsid w:val="75FA5FD5"/>
    <w:rsid w:val="76087D47"/>
    <w:rsid w:val="762A3C69"/>
    <w:rsid w:val="7647341C"/>
    <w:rsid w:val="76974B9D"/>
    <w:rsid w:val="769C1791"/>
    <w:rsid w:val="77512B33"/>
    <w:rsid w:val="77A903A6"/>
    <w:rsid w:val="78414366"/>
    <w:rsid w:val="789966BD"/>
    <w:rsid w:val="78BB4A14"/>
    <w:rsid w:val="796A5C40"/>
    <w:rsid w:val="79C248F3"/>
    <w:rsid w:val="7A3D5A94"/>
    <w:rsid w:val="7A401F11"/>
    <w:rsid w:val="7AD45C68"/>
    <w:rsid w:val="7B252A78"/>
    <w:rsid w:val="7B85055B"/>
    <w:rsid w:val="7BF348FF"/>
    <w:rsid w:val="7C6E51A6"/>
    <w:rsid w:val="7CE96295"/>
    <w:rsid w:val="7D995F96"/>
    <w:rsid w:val="7E7306A8"/>
    <w:rsid w:val="7E9F0934"/>
    <w:rsid w:val="7F26170C"/>
    <w:rsid w:val="7F2B65D2"/>
    <w:rsid w:val="7F3B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spacing w:before="0" w:beforeAutospacing="1" w:after="0" w:afterAutospacing="1"/>
      <w:jc w:val="left"/>
      <w:outlineLvl w:val="0"/>
    </w:pPr>
    <w:rPr>
      <w:rFonts w:hint="eastAsia" w:ascii="宋体" w:hAnsi="宋体" w:eastAsia="微软雅黑" w:cs="宋体"/>
      <w:b/>
      <w:bCs/>
      <w:kern w:val="44"/>
      <w:sz w:val="30"/>
      <w:szCs w:val="48"/>
      <w:lang w:eastAsia="zh-CN" w:bidi="ar"/>
    </w:rPr>
  </w:style>
  <w:style w:type="paragraph" w:styleId="3">
    <w:name w:val="heading 2"/>
    <w:basedOn w:val="1"/>
    <w:next w:val="1"/>
    <w:link w:val="18"/>
    <w:semiHidden/>
    <w:unhideWhenUsed/>
    <w:qFormat/>
    <w:uiPriority w:val="0"/>
    <w:pPr>
      <w:keepNext/>
      <w:keepLines/>
      <w:spacing w:before="120" w:after="120" w:line="360" w:lineRule="auto"/>
      <w:outlineLvl w:val="1"/>
    </w:pPr>
    <w:rPr>
      <w:rFonts w:eastAsia="黑体" w:asciiTheme="majorAscii" w:hAnsiTheme="majorAscii" w:cstheme="majorBidi"/>
      <w:bCs/>
      <w:kern w:val="2"/>
      <w:sz w:val="24"/>
      <w:szCs w:val="32"/>
      <w:lang w:eastAsia="zh-CN" w:bidi="ar-SA"/>
    </w:rPr>
  </w:style>
  <w:style w:type="paragraph" w:styleId="4">
    <w:name w:val="heading 3"/>
    <w:basedOn w:val="1"/>
    <w:next w:val="1"/>
    <w:link w:val="20"/>
    <w:semiHidden/>
    <w:unhideWhenUsed/>
    <w:qFormat/>
    <w:uiPriority w:val="0"/>
    <w:pPr>
      <w:keepNext/>
      <w:keepLines/>
      <w:spacing w:before="140" w:after="20" w:line="240" w:lineRule="auto"/>
      <w:outlineLvl w:val="2"/>
    </w:pPr>
    <w:rPr>
      <w:rFonts w:ascii="Times New Roman" w:hAnsi="Times New Roman" w:eastAsia="黑体"/>
      <w:bCs/>
      <w:sz w:val="24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0"/>
    <w:pPr>
      <w:keepNext/>
      <w:keepLines/>
      <w:numPr>
        <w:ilvl w:val="3"/>
        <w:numId w:val="1"/>
      </w:numPr>
      <w:spacing w:before="50" w:beforeLines="50" w:after="50" w:afterLines="50" w:line="240" w:lineRule="auto"/>
      <w:ind w:left="864" w:hanging="864" w:firstLineChars="0"/>
      <w:outlineLvl w:val="3"/>
    </w:pPr>
    <w:rPr>
      <w:rFonts w:asciiTheme="majorAscii" w:hAnsiTheme="majorAscii" w:cstheme="majorBidi"/>
      <w:b/>
      <w:iCs/>
      <w:color w:val="000000" w:themeColor="text1"/>
      <w14:textFill>
        <w14:solidFill>
          <w14:schemeClr w14:val="tx1"/>
        </w14:solidFill>
      </w14:textFill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2" w:hanging="1152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4" w:hanging="1584" w:firstLineChars="0"/>
      <w:outlineLvl w:val="8"/>
    </w:pPr>
    <w:rPr>
      <w:rFonts w:ascii="Arial" w:hAnsi="Arial" w:eastAsia="黑体"/>
      <w:sz w:val="21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0"/>
    <w:pPr>
      <w:widowControl w:val="0"/>
      <w:jc w:val="both"/>
    </w:pPr>
    <w:rPr>
      <w:rFonts w:eastAsia="黑体" w:asciiTheme="majorAscii" w:hAnsiTheme="majorAscii" w:cstheme="majorBidi"/>
      <w:kern w:val="2"/>
      <w:sz w:val="24"/>
      <w:szCs w:val="20"/>
    </w:rPr>
  </w:style>
  <w:style w:type="paragraph" w:styleId="12">
    <w:name w:val="Body Text"/>
    <w:basedOn w:val="1"/>
    <w:qFormat/>
    <w:uiPriority w:val="0"/>
    <w:pPr>
      <w:spacing w:line="300" w:lineRule="auto"/>
      <w:ind w:left="0" w:right="0" w:firstLine="380" w:firstLineChars="200"/>
    </w:pPr>
    <w:rPr>
      <w:rFonts w:ascii="宋体" w:hAnsi="宋体" w:cs="宋体"/>
      <w:sz w:val="24"/>
      <w:szCs w:val="19"/>
      <w:lang w:val="zh-CN" w:bidi="zh-CN"/>
    </w:rPr>
  </w:style>
  <w:style w:type="paragraph" w:styleId="13">
    <w:name w:val="endnote text"/>
    <w:basedOn w:val="1"/>
    <w:qFormat/>
    <w:uiPriority w:val="0"/>
    <w:pPr>
      <w:snapToGrid w:val="0"/>
      <w:spacing w:after="20" w:afterLines="20" w:line="240" w:lineRule="auto"/>
      <w:ind w:firstLine="0" w:firstLineChars="0"/>
      <w:jc w:val="left"/>
    </w:pPr>
    <w:rPr>
      <w:sz w:val="18"/>
    </w:rPr>
  </w:style>
  <w:style w:type="paragraph" w:styleId="14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spacing w:line="240" w:lineRule="auto"/>
      <w:ind w:firstLine="0" w:firstLineChars="0"/>
    </w:pPr>
    <w:rPr>
      <w:sz w:val="18"/>
      <w:szCs w:val="18"/>
    </w:rPr>
  </w:style>
  <w:style w:type="paragraph" w:styleId="15">
    <w:name w:val="footnote text"/>
    <w:basedOn w:val="1"/>
    <w:link w:val="23"/>
    <w:qFormat/>
    <w:uiPriority w:val="0"/>
    <w:pPr>
      <w:wordWrap w:val="0"/>
      <w:snapToGrid w:val="0"/>
      <w:spacing w:line="240" w:lineRule="auto"/>
      <w:ind w:firstLine="0" w:firstLineChars="0"/>
      <w:jc w:val="left"/>
    </w:pPr>
    <w:rPr>
      <w:rFonts w:asciiTheme="minorAscii" w:hAnsiTheme="minorAscii" w:cstheme="minorBidi"/>
      <w:sz w:val="18"/>
      <w:szCs w:val="18"/>
    </w:rPr>
  </w:style>
  <w:style w:type="character" w:customStyle="1" w:styleId="18">
    <w:name w:val="Heading 2 Char"/>
    <w:basedOn w:val="17"/>
    <w:link w:val="3"/>
    <w:qFormat/>
    <w:uiPriority w:val="0"/>
    <w:rPr>
      <w:rFonts w:ascii="Times New Roman" w:hAnsi="Times New Roman" w:eastAsia="楷体" w:cs="Times New Roman"/>
      <w:b/>
      <w:color w:val="203864" w:themeColor="accent5" w:themeShade="80"/>
      <w:kern w:val="2"/>
      <w:sz w:val="21"/>
      <w:szCs w:val="26"/>
      <w:lang w:eastAsia="zh-CN" w:bidi="ar-SA"/>
    </w:rPr>
  </w:style>
  <w:style w:type="character" w:customStyle="1" w:styleId="19">
    <w:name w:val="标题 1 Char"/>
    <w:basedOn w:val="17"/>
    <w:link w:val="2"/>
    <w:qFormat/>
    <w:uiPriority w:val="9"/>
    <w:rPr>
      <w:rFonts w:ascii="Times New Roman" w:hAnsi="Times New Roman" w:eastAsia="微软雅黑" w:cstheme="minorBidi"/>
      <w:b/>
      <w:bCs/>
      <w:color w:val="203864" w:themeColor="accent5" w:themeShade="80"/>
      <w:kern w:val="44"/>
      <w:sz w:val="30"/>
      <w:szCs w:val="44"/>
      <w:lang w:eastAsia="zh-CN" w:bidi="ar-SA"/>
    </w:rPr>
  </w:style>
  <w:style w:type="character" w:customStyle="1" w:styleId="20">
    <w:name w:val="标题 3 字符"/>
    <w:basedOn w:val="17"/>
    <w:link w:val="4"/>
    <w:qFormat/>
    <w:uiPriority w:val="9"/>
    <w:rPr>
      <w:rFonts w:ascii="Times New Roman" w:hAnsi="Times New Roman" w:eastAsia="黑体" w:cs="Times New Roman"/>
      <w:bCs/>
      <w:sz w:val="24"/>
      <w:szCs w:val="32"/>
    </w:rPr>
  </w:style>
  <w:style w:type="character" w:customStyle="1" w:styleId="21">
    <w:name w:val="标题 4 字符"/>
    <w:basedOn w:val="17"/>
    <w:link w:val="5"/>
    <w:qFormat/>
    <w:uiPriority w:val="9"/>
    <w:rPr>
      <w:rFonts w:eastAsia="宋体" w:asciiTheme="majorAscii" w:hAnsiTheme="majorAscii" w:cstheme="majorBidi"/>
      <w:b/>
      <w:iCs/>
      <w:color w:val="000000" w:themeColor="text1"/>
      <w:sz w:val="24"/>
      <w14:textFill>
        <w14:solidFill>
          <w14:schemeClr w14:val="tx1"/>
        </w14:solidFill>
      </w14:textFill>
    </w:rPr>
  </w:style>
  <w:style w:type="character" w:customStyle="1" w:styleId="22">
    <w:name w:val="页脚 字符"/>
    <w:basedOn w:val="17"/>
    <w:link w:val="14"/>
    <w:qFormat/>
    <w:uiPriority w:val="99"/>
    <w:rPr>
      <w:rFonts w:eastAsia="宋体"/>
      <w:sz w:val="18"/>
      <w:szCs w:val="18"/>
    </w:rPr>
  </w:style>
  <w:style w:type="character" w:customStyle="1" w:styleId="23">
    <w:name w:val="脚注文本 字符"/>
    <w:basedOn w:val="17"/>
    <w:link w:val="15"/>
    <w:qFormat/>
    <w:uiPriority w:val="99"/>
    <w:rPr>
      <w:rFonts w:eastAsia="宋体" w:asciiTheme="minorAscii" w:hAnsiTheme="minorAscii" w:cstheme="minorBidi"/>
      <w:sz w:val="18"/>
      <w:szCs w:val="18"/>
    </w:rPr>
  </w:style>
  <w:style w:type="paragraph" w:customStyle="1" w:styleId="24">
    <w:name w:val="参考文献"/>
    <w:basedOn w:val="1"/>
    <w:qFormat/>
    <w:uiPriority w:val="0"/>
    <w:pPr>
      <w:snapToGrid w:val="0"/>
      <w:spacing w:line="240" w:lineRule="auto"/>
      <w:ind w:firstLine="0" w:firstLineChars="0"/>
    </w:pPr>
    <w:rPr>
      <w:rFonts w:hint="default"/>
      <w:sz w:val="18"/>
    </w:rPr>
  </w:style>
  <w:style w:type="paragraph" w:customStyle="1" w:styleId="25">
    <w:name w:val="管理评论1"/>
    <w:basedOn w:val="2"/>
    <w:next w:val="1"/>
    <w:link w:val="26"/>
    <w:qFormat/>
    <w:uiPriority w:val="99"/>
    <w:pPr>
      <w:spacing w:before="0" w:after="0" w:line="240" w:lineRule="auto"/>
      <w:ind w:firstLine="0" w:firstLineChars="0"/>
      <w:jc w:val="center"/>
    </w:pPr>
    <w:rPr>
      <w:rFonts w:ascii="黑体" w:hAnsi="黑体" w:eastAsia="黑体" w:cs="黑体"/>
      <w:bCs w:val="0"/>
      <w:sz w:val="32"/>
      <w:szCs w:val="32"/>
    </w:rPr>
  </w:style>
  <w:style w:type="character" w:customStyle="1" w:styleId="26">
    <w:name w:val="管理评论1 Char"/>
    <w:basedOn w:val="17"/>
    <w:link w:val="25"/>
    <w:qFormat/>
    <w:locked/>
    <w:uiPriority w:val="99"/>
    <w:rPr>
      <w:rFonts w:ascii="黑体" w:hAnsi="黑体" w:eastAsia="黑体" w:cs="黑体"/>
      <w:kern w:val="44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225</Characters>
  <Lines>0</Lines>
  <Paragraphs>0</Paragraphs>
  <TotalTime>7</TotalTime>
  <ScaleCrop>false</ScaleCrop>
  <LinksUpToDate>false</LinksUpToDate>
  <CharactersWithSpaces>254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2023-03-29T00:36:00Z</dcterms:created>
  <dc:creator>MSE</dc:creator>
  <cp:lastModifiedBy>木木</cp:lastModifiedBy>
  <cp:lastPrinted>2023-03-31T01:20:00Z</cp:lastPrinted>
  <dcterms:modified xsi:type="dcterms:W3CDTF">2023-03-31T01:29:33Z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1B31BC1683964669B5DA96F60820B100</vt:lpwstr>
  </property>
</Properties>
</file>